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A468C4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AE48E5" w:rsidP="004A2E25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C502C0">
        <w:t>9</w:t>
      </w:r>
      <w:r w:rsidR="00A468C4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401A11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iano d</w:t>
            </w:r>
            <w:r w:rsidR="001D1B39">
              <w:rPr>
                <w:b/>
                <w:color w:val="auto"/>
                <w:sz w:val="22"/>
                <w:szCs w:val="22"/>
              </w:rPr>
              <w:t xml:space="preserve">i reclutamento </w:t>
            </w:r>
            <w:r w:rsidR="00401A11">
              <w:rPr>
                <w:b/>
                <w:color w:val="auto"/>
                <w:sz w:val="22"/>
                <w:szCs w:val="22"/>
              </w:rPr>
              <w:t>2025-2027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AE48E5" w:rsidRPr="00AE48E5" w:rsidRDefault="00C502C0" w:rsidP="00AE48E5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 xml:space="preserve">Personale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Default="007B29C6" w:rsidP="00CB6FB3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  <w:u w:val="single"/>
        </w:rPr>
      </w:pPr>
      <w:r w:rsidRPr="007319D5">
        <w:rPr>
          <w:noProof/>
        </w:rPr>
        <w:drawing>
          <wp:inline distT="0" distB="0" distL="0" distR="0" wp14:anchorId="178EF4F9" wp14:editId="6258A2B0">
            <wp:extent cx="5167899" cy="3995531"/>
            <wp:effectExtent l="0" t="0" r="0" b="508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258" cy="4000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E48E5" w:rsidRPr="00AE48E5" w:rsidRDefault="00AE48E5" w:rsidP="00AE48E5">
      <w:pPr>
        <w:pStyle w:val="Default"/>
        <w:spacing w:before="120" w:line="360" w:lineRule="auto"/>
        <w:rPr>
          <w:color w:val="auto"/>
          <w:sz w:val="22"/>
          <w:szCs w:val="22"/>
          <w:u w:val="single"/>
        </w:rPr>
      </w:pPr>
    </w:p>
    <w:sectPr w:rsidR="00AE48E5" w:rsidRPr="00AE48E5" w:rsidSect="00871DE8">
      <w:head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3AE" w:rsidRDefault="003923AE" w:rsidP="00CE1685">
      <w:pPr>
        <w:spacing w:after="0" w:line="240" w:lineRule="auto"/>
      </w:pPr>
      <w:r>
        <w:separator/>
      </w:r>
    </w:p>
  </w:endnote>
  <w:endnote w:type="continuationSeparator" w:id="0">
    <w:p w:rsidR="003923AE" w:rsidRDefault="003923AE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5881"/>
      <w:docPartObj>
        <w:docPartGallery w:val="Page Numbers (Bottom of Page)"/>
        <w:docPartUnique/>
      </w:docPartObj>
    </w:sdtPr>
    <w:sdtEndPr/>
    <w:sdtContent>
      <w:p w:rsidR="00347681" w:rsidRDefault="0034768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9C6">
          <w:rPr>
            <w:noProof/>
          </w:rPr>
          <w:t>1</w:t>
        </w:r>
        <w:r>
          <w:fldChar w:fldCharType="end"/>
        </w:r>
      </w:p>
    </w:sdtContent>
  </w:sdt>
  <w:p w:rsidR="00347681" w:rsidRDefault="003476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3AE" w:rsidRDefault="003923AE" w:rsidP="00CE1685">
      <w:pPr>
        <w:spacing w:after="0" w:line="240" w:lineRule="auto"/>
      </w:pPr>
      <w:r>
        <w:separator/>
      </w:r>
    </w:p>
  </w:footnote>
  <w:footnote w:type="continuationSeparator" w:id="0">
    <w:p w:rsidR="003923AE" w:rsidRDefault="003923AE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CB6FB3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56F0A"/>
    <w:rsid w:val="00080542"/>
    <w:rsid w:val="000B5E94"/>
    <w:rsid w:val="000D5069"/>
    <w:rsid w:val="000E3D61"/>
    <w:rsid w:val="00111696"/>
    <w:rsid w:val="00122558"/>
    <w:rsid w:val="00122D77"/>
    <w:rsid w:val="00147B4B"/>
    <w:rsid w:val="00151337"/>
    <w:rsid w:val="0016317C"/>
    <w:rsid w:val="00194555"/>
    <w:rsid w:val="00194B3B"/>
    <w:rsid w:val="00197CBB"/>
    <w:rsid w:val="001A3741"/>
    <w:rsid w:val="001A4F00"/>
    <w:rsid w:val="001C1B6E"/>
    <w:rsid w:val="001D1B39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47681"/>
    <w:rsid w:val="00350AED"/>
    <w:rsid w:val="00354F55"/>
    <w:rsid w:val="003923AE"/>
    <w:rsid w:val="00392658"/>
    <w:rsid w:val="003B3608"/>
    <w:rsid w:val="00401A11"/>
    <w:rsid w:val="00406AF9"/>
    <w:rsid w:val="00430E68"/>
    <w:rsid w:val="004367A7"/>
    <w:rsid w:val="0044060D"/>
    <w:rsid w:val="00442327"/>
    <w:rsid w:val="0045005E"/>
    <w:rsid w:val="0045380A"/>
    <w:rsid w:val="00467B4B"/>
    <w:rsid w:val="004850B2"/>
    <w:rsid w:val="004A2E25"/>
    <w:rsid w:val="004B5C6F"/>
    <w:rsid w:val="00511F96"/>
    <w:rsid w:val="00532958"/>
    <w:rsid w:val="00571D05"/>
    <w:rsid w:val="00572191"/>
    <w:rsid w:val="00590317"/>
    <w:rsid w:val="005B0B5E"/>
    <w:rsid w:val="005C0091"/>
    <w:rsid w:val="005C0364"/>
    <w:rsid w:val="005C12AE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6D5FB7"/>
    <w:rsid w:val="007017DE"/>
    <w:rsid w:val="00721FAF"/>
    <w:rsid w:val="00734C61"/>
    <w:rsid w:val="00743951"/>
    <w:rsid w:val="00747CF9"/>
    <w:rsid w:val="007765C9"/>
    <w:rsid w:val="00792A52"/>
    <w:rsid w:val="007A442C"/>
    <w:rsid w:val="007B29C6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199B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E6233"/>
    <w:rsid w:val="008F5FFE"/>
    <w:rsid w:val="0090776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468C4"/>
    <w:rsid w:val="00A57D1C"/>
    <w:rsid w:val="00A60BD3"/>
    <w:rsid w:val="00A749CA"/>
    <w:rsid w:val="00A96245"/>
    <w:rsid w:val="00AA3AC4"/>
    <w:rsid w:val="00AB51BE"/>
    <w:rsid w:val="00AC254E"/>
    <w:rsid w:val="00AC4E47"/>
    <w:rsid w:val="00AD4DEF"/>
    <w:rsid w:val="00AD77A3"/>
    <w:rsid w:val="00AE48E5"/>
    <w:rsid w:val="00B015DB"/>
    <w:rsid w:val="00B11C81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4086B"/>
    <w:rsid w:val="00C502C0"/>
    <w:rsid w:val="00C52845"/>
    <w:rsid w:val="00C53015"/>
    <w:rsid w:val="00C66C4B"/>
    <w:rsid w:val="00C77D04"/>
    <w:rsid w:val="00C8116B"/>
    <w:rsid w:val="00C91C53"/>
    <w:rsid w:val="00CB0ED8"/>
    <w:rsid w:val="00CB0F61"/>
    <w:rsid w:val="00CB6FB3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B2FC3"/>
    <w:rsid w:val="00DC64FF"/>
    <w:rsid w:val="00DD299A"/>
    <w:rsid w:val="00DD62A6"/>
    <w:rsid w:val="00DF46CD"/>
    <w:rsid w:val="00E0383D"/>
    <w:rsid w:val="00E36ACC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B78C43-841A-43E2-A0A0-894AD6A2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61236-8D78-4EDC-B885-DF07F08B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37</cp:revision>
  <cp:lastPrinted>2020-01-09T14:11:00Z</cp:lastPrinted>
  <dcterms:created xsi:type="dcterms:W3CDTF">2020-01-10T11:15:00Z</dcterms:created>
  <dcterms:modified xsi:type="dcterms:W3CDTF">2025-03-06T10:31:00Z</dcterms:modified>
</cp:coreProperties>
</file>